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CC0D0" w14:textId="77777777" w:rsidR="004205D3" w:rsidRDefault="00290386" w:rsidP="004205D3">
      <w:pPr>
        <w:ind w:right="-285"/>
        <w:jc w:val="center"/>
        <w:rPr>
          <w:noProof/>
        </w:rPr>
      </w:pPr>
      <w:r w:rsidRPr="00290386">
        <w:rPr>
          <w:noProof/>
        </w:rPr>
        <w:drawing>
          <wp:anchor distT="0" distB="0" distL="0" distR="0" simplePos="0" relativeHeight="251659264" behindDoc="0" locked="0" layoutInCell="1" allowOverlap="1" wp14:anchorId="23555BB1" wp14:editId="1CAB5987">
            <wp:simplePos x="0" y="0"/>
            <wp:positionH relativeFrom="page">
              <wp:posOffset>3738079</wp:posOffset>
            </wp:positionH>
            <wp:positionV relativeFrom="paragraph">
              <wp:posOffset>-349857</wp:posOffset>
            </wp:positionV>
            <wp:extent cx="737870" cy="922655"/>
            <wp:effectExtent l="0" t="0" r="508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D0DC8FF" w14:textId="77777777" w:rsidR="00290386" w:rsidRDefault="00290386" w:rsidP="004205D3">
      <w:pPr>
        <w:ind w:right="-285"/>
        <w:jc w:val="center"/>
        <w:rPr>
          <w:b/>
          <w:bCs/>
          <w:sz w:val="28"/>
          <w:szCs w:val="28"/>
        </w:rPr>
      </w:pPr>
    </w:p>
    <w:p w14:paraId="14E4CBE3" w14:textId="77777777" w:rsidR="00290386" w:rsidRDefault="00290386" w:rsidP="00530CB2">
      <w:pPr>
        <w:ind w:right="-285"/>
        <w:rPr>
          <w:b/>
          <w:bCs/>
          <w:sz w:val="28"/>
          <w:szCs w:val="28"/>
        </w:rPr>
      </w:pPr>
    </w:p>
    <w:p w14:paraId="286E70A6" w14:textId="77777777" w:rsidR="004205D3" w:rsidRDefault="004205D3" w:rsidP="004205D3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14:paraId="2FE45816" w14:textId="77777777" w:rsidR="004205D3" w:rsidRDefault="0015166F" w:rsidP="004205D3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РУССКОГВОЗДЁВСКОГО</w:t>
      </w:r>
      <w:r w:rsidR="004205D3">
        <w:rPr>
          <w:b/>
          <w:bCs/>
          <w:sz w:val="28"/>
          <w:szCs w:val="28"/>
        </w:rPr>
        <w:t xml:space="preserve"> СЕЛЬСКОГО ПОСЕЛЕНИЯ </w:t>
      </w:r>
    </w:p>
    <w:p w14:paraId="66141E47" w14:textId="77777777" w:rsidR="004205D3" w:rsidRDefault="004205D3" w:rsidP="004205D3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РАМОНСКОГО МУНИЦИПАЛЬНОГО РАЙОНА</w:t>
      </w:r>
    </w:p>
    <w:p w14:paraId="2CDA8547" w14:textId="77777777" w:rsidR="004205D3" w:rsidRDefault="004205D3" w:rsidP="004205D3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14:paraId="5637B574" w14:textId="77777777" w:rsidR="004205D3" w:rsidRPr="00C32B74" w:rsidRDefault="004205D3" w:rsidP="004205D3">
      <w:pPr>
        <w:ind w:right="-285"/>
        <w:jc w:val="center"/>
        <w:rPr>
          <w:sz w:val="28"/>
          <w:szCs w:val="28"/>
        </w:rPr>
      </w:pPr>
    </w:p>
    <w:p w14:paraId="323919FA" w14:textId="77777777" w:rsidR="004205D3" w:rsidRPr="00C32B74" w:rsidRDefault="004205D3" w:rsidP="004205D3">
      <w:pPr>
        <w:keepNext/>
        <w:ind w:right="-285"/>
        <w:jc w:val="center"/>
        <w:outlineLvl w:val="0"/>
        <w:rPr>
          <w:b/>
          <w:bCs/>
          <w:sz w:val="32"/>
          <w:szCs w:val="32"/>
        </w:rPr>
      </w:pPr>
      <w:r w:rsidRPr="00C32B74">
        <w:rPr>
          <w:b/>
          <w:bCs/>
          <w:sz w:val="32"/>
          <w:szCs w:val="32"/>
        </w:rPr>
        <w:t>Р Е Ш Е Н И Е</w:t>
      </w:r>
    </w:p>
    <w:p w14:paraId="53A668CE" w14:textId="77777777" w:rsidR="004205D3" w:rsidRPr="00C32B74" w:rsidRDefault="004205D3" w:rsidP="004205D3">
      <w:pPr>
        <w:ind w:right="-285"/>
        <w:jc w:val="center"/>
        <w:rPr>
          <w:sz w:val="28"/>
          <w:szCs w:val="28"/>
        </w:rPr>
      </w:pPr>
    </w:p>
    <w:p w14:paraId="320F90A3" w14:textId="77777777" w:rsidR="004205D3" w:rsidRPr="00C32B74" w:rsidRDefault="004205D3" w:rsidP="004205D3">
      <w:pPr>
        <w:ind w:right="5245"/>
        <w:rPr>
          <w:bCs/>
          <w:sz w:val="20"/>
          <w:szCs w:val="20"/>
        </w:rPr>
      </w:pPr>
    </w:p>
    <w:p w14:paraId="1A2C82FA" w14:textId="77777777" w:rsidR="00530CB2" w:rsidRDefault="00530CB2" w:rsidP="00530CB2">
      <w:pPr>
        <w:widowControl w:val="0"/>
        <w:rPr>
          <w:bCs/>
          <w:sz w:val="20"/>
          <w:lang w:eastAsia="ar-SA"/>
        </w:rPr>
      </w:pPr>
      <w:r>
        <w:rPr>
          <w:bCs/>
          <w:sz w:val="28"/>
          <w:szCs w:val="28"/>
          <w:lang w:eastAsia="ar-SA"/>
        </w:rPr>
        <w:t xml:space="preserve">от </w:t>
      </w:r>
      <w:r>
        <w:rPr>
          <w:bCs/>
          <w:color w:val="000000" w:themeColor="text1"/>
          <w:sz w:val="28"/>
          <w:szCs w:val="28"/>
          <w:lang w:eastAsia="ar-SA"/>
        </w:rPr>
        <w:t>17. 05</w:t>
      </w:r>
      <w:r>
        <w:rPr>
          <w:bCs/>
          <w:sz w:val="28"/>
          <w:szCs w:val="28"/>
          <w:lang w:eastAsia="ar-SA"/>
        </w:rPr>
        <w:t>.2024 № 146</w:t>
      </w:r>
    </w:p>
    <w:p w14:paraId="38A9686B" w14:textId="77777777" w:rsidR="00530CB2" w:rsidRDefault="00530CB2" w:rsidP="00530CB2">
      <w:pPr>
        <w:widowControl w:val="0"/>
        <w:ind w:firstLine="709"/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с.Русская Гвоздёвка</w:t>
      </w:r>
    </w:p>
    <w:p w14:paraId="5617A22B" w14:textId="77777777" w:rsidR="00530CB2" w:rsidRDefault="00530CB2" w:rsidP="00530CB2">
      <w:pPr>
        <w:ind w:right="4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Совета народных депутатов Русскогвоздёвского сельского поселения Рамонского муниципального района Воронежской области от 22.03.2024 № 142 «Об утверждении проекта изменений и дополнений в Устав Русскогвоздёвского сельского поселения Рамонского муниципального района Воронежской области»</w:t>
      </w:r>
    </w:p>
    <w:p w14:paraId="63B52888" w14:textId="77777777" w:rsidR="00530CB2" w:rsidRDefault="00530CB2" w:rsidP="00530CB2">
      <w:pPr>
        <w:ind w:right="-427"/>
      </w:pPr>
    </w:p>
    <w:p w14:paraId="37E0CC3D" w14:textId="77777777" w:rsidR="00530CB2" w:rsidRDefault="00530CB2" w:rsidP="00530CB2">
      <w:pPr>
        <w:ind w:right="-427"/>
      </w:pPr>
    </w:p>
    <w:p w14:paraId="632B6ACB" w14:textId="77777777" w:rsidR="00BF0684" w:rsidRDefault="00530CB2" w:rsidP="00BF0684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 Совет народных депутатов Русскогвоздёвского сельского поселения Рамонского муниципального района Воронежской области </w:t>
      </w:r>
      <w:r>
        <w:rPr>
          <w:b/>
          <w:sz w:val="28"/>
          <w:szCs w:val="28"/>
        </w:rPr>
        <w:t>р е ш и л:</w:t>
      </w:r>
      <w:r w:rsidR="00BF0684" w:rsidRPr="00BF0684">
        <w:rPr>
          <w:sz w:val="26"/>
          <w:szCs w:val="26"/>
        </w:rPr>
        <w:t xml:space="preserve"> </w:t>
      </w:r>
    </w:p>
    <w:p w14:paraId="4819108C" w14:textId="6AE7DB99" w:rsidR="00BF0684" w:rsidRPr="00BF0684" w:rsidRDefault="00BF0684" w:rsidP="00BF0684">
      <w:pPr>
        <w:suppressAutoHyphens/>
        <w:spacing w:line="360" w:lineRule="auto"/>
        <w:ind w:firstLine="708"/>
        <w:jc w:val="both"/>
        <w:rPr>
          <w:rFonts w:ascii="Peterburg" w:eastAsia="Droid Sans Fallback" w:hAnsi="Peterburg"/>
          <w:bCs/>
          <w:kern w:val="2"/>
          <w:sz w:val="28"/>
          <w:szCs w:val="28"/>
          <w:lang w:eastAsia="zh-CN" w:bidi="hi-IN"/>
        </w:rPr>
      </w:pPr>
      <w:r w:rsidRPr="00BF0684">
        <w:rPr>
          <w:sz w:val="26"/>
          <w:szCs w:val="26"/>
        </w:rPr>
        <w:t xml:space="preserve">1.Отменить решение Совета народных депутатов Русскогвоздевского </w:t>
      </w:r>
      <w:r w:rsidRPr="00BF0684">
        <w:rPr>
          <w:sz w:val="28"/>
          <w:szCs w:val="28"/>
        </w:rPr>
        <w:t xml:space="preserve">сельского поселения Рамонского муниципального района Воронежской области </w:t>
      </w:r>
      <w:r>
        <w:rPr>
          <w:rFonts w:ascii="Peterburg" w:hAnsi="Peterburg"/>
          <w:sz w:val="28"/>
          <w:szCs w:val="28"/>
          <w:lang w:eastAsia="ar-SA"/>
        </w:rPr>
        <w:t xml:space="preserve">от 17.05.2024 № </w:t>
      </w:r>
      <w:r w:rsidRPr="00BF0684">
        <w:rPr>
          <w:rFonts w:ascii="Peterburg" w:hAnsi="Peterburg"/>
          <w:sz w:val="28"/>
          <w:szCs w:val="28"/>
          <w:lang w:eastAsia="ar-SA"/>
        </w:rPr>
        <w:t>146</w:t>
      </w:r>
      <w:r w:rsidRPr="00BF0684">
        <w:rPr>
          <w:rFonts w:ascii="Peterburg" w:hAnsi="Peterburg"/>
          <w:sz w:val="28"/>
          <w:szCs w:val="28"/>
          <w:lang w:eastAsia="ar-SA"/>
        </w:rPr>
        <w:t xml:space="preserve"> «</w:t>
      </w:r>
      <w:r w:rsidRPr="00BF0684">
        <w:rPr>
          <w:sz w:val="28"/>
          <w:szCs w:val="28"/>
        </w:rPr>
        <w:t xml:space="preserve">О внесении изменения в решение Совета народных депутатов Русскогвоздёвского сельского поселения Рамонского муниципального района Воронежской области от 22.03.2024 № 142 «Об утверждении проекта изменений и дополнений в Устав Русскогвоздёвского </w:t>
      </w:r>
      <w:r w:rsidRPr="00BF0684">
        <w:rPr>
          <w:sz w:val="28"/>
          <w:szCs w:val="28"/>
        </w:rPr>
        <w:lastRenderedPageBreak/>
        <w:t>сельского поселения Рамонского муниципального района Воронежской области»</w:t>
      </w:r>
      <w:r w:rsidRPr="00BF0684">
        <w:rPr>
          <w:rFonts w:ascii="Peterburg" w:hAnsi="Peterburg"/>
          <w:sz w:val="28"/>
          <w:szCs w:val="28"/>
          <w:lang w:eastAsia="ar-SA"/>
        </w:rPr>
        <w:t xml:space="preserve"> </w:t>
      </w:r>
    </w:p>
    <w:p w14:paraId="72CCDC29" w14:textId="7928FFCF" w:rsidR="00530CB2" w:rsidRPr="00BF0684" w:rsidRDefault="00BF0684" w:rsidP="00BF068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530CB2" w:rsidRPr="00BF0684">
        <w:rPr>
          <w:sz w:val="28"/>
          <w:szCs w:val="28"/>
        </w:rPr>
        <w:t>Обнародовать настоящее решение в соответствии с Уставом Русскогвоздёвского сельского поселения Рамонского муниципального района Воронежской области.</w:t>
      </w:r>
    </w:p>
    <w:p w14:paraId="14E13BCE" w14:textId="5BE069FA" w:rsidR="00530CB2" w:rsidRPr="00BF0684" w:rsidRDefault="00BF0684" w:rsidP="00BF0684">
      <w:pPr>
        <w:pStyle w:val="ad"/>
        <w:tabs>
          <w:tab w:val="left" w:pos="993"/>
        </w:tabs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0CB2" w:rsidRPr="00BF0684">
        <w:rPr>
          <w:sz w:val="28"/>
          <w:szCs w:val="28"/>
        </w:rPr>
        <w:t xml:space="preserve">Контроль исполнения настоящего решения оставляю за собой. </w:t>
      </w:r>
    </w:p>
    <w:tbl>
      <w:tblPr>
        <w:tblW w:w="4253" w:type="dxa"/>
        <w:tblLook w:val="04A0" w:firstRow="1" w:lastRow="0" w:firstColumn="1" w:lastColumn="0" w:noHBand="0" w:noVBand="1"/>
      </w:tblPr>
      <w:tblGrid>
        <w:gridCol w:w="993"/>
        <w:gridCol w:w="3260"/>
      </w:tblGrid>
      <w:tr w:rsidR="00530CB2" w14:paraId="1A68C2DC" w14:textId="77777777" w:rsidTr="00530CB2">
        <w:tc>
          <w:tcPr>
            <w:tcW w:w="993" w:type="dxa"/>
          </w:tcPr>
          <w:p w14:paraId="1FC01B3D" w14:textId="77777777" w:rsidR="00530CB2" w:rsidRDefault="00530CB2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hideMark/>
          </w:tcPr>
          <w:p w14:paraId="27E1BEFD" w14:textId="77777777" w:rsidR="00530CB2" w:rsidRDefault="00530CB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40082852" w14:textId="77777777" w:rsidR="004205D3" w:rsidRPr="00C32B74" w:rsidRDefault="004205D3" w:rsidP="00530CB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6"/>
        <w:gridCol w:w="4204"/>
        <w:gridCol w:w="2484"/>
      </w:tblGrid>
      <w:tr w:rsidR="00C32B74" w:rsidRPr="00C32B74" w14:paraId="0128D53C" w14:textId="77777777" w:rsidTr="004205D3">
        <w:tc>
          <w:tcPr>
            <w:tcW w:w="3284" w:type="dxa"/>
            <w:hideMark/>
          </w:tcPr>
          <w:p w14:paraId="13FFA6B0" w14:textId="77777777" w:rsidR="000D3DBE" w:rsidRDefault="000D3DBE" w:rsidP="0015166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          </w:t>
            </w:r>
            <w:r w:rsidR="00B8609D">
              <w:rPr>
                <w:rFonts w:eastAsia="Calibri"/>
                <w:sz w:val="28"/>
                <w:szCs w:val="28"/>
                <w:lang w:eastAsia="ar-SA"/>
              </w:rPr>
              <w:t xml:space="preserve">И.о.главы </w:t>
            </w:r>
          </w:p>
          <w:p w14:paraId="51AA59B2" w14:textId="77777777" w:rsidR="004205D3" w:rsidRPr="00C32B74" w:rsidRDefault="000D3DBE" w:rsidP="0015166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сельского </w:t>
            </w:r>
            <w:r w:rsidR="00B8609D">
              <w:rPr>
                <w:rFonts w:eastAsia="Calibri"/>
                <w:sz w:val="28"/>
                <w:szCs w:val="28"/>
                <w:lang w:eastAsia="ar-SA"/>
              </w:rPr>
              <w:t>поселения</w:t>
            </w:r>
          </w:p>
          <w:p w14:paraId="0F3FDE81" w14:textId="77777777" w:rsidR="004205D3" w:rsidRPr="00C32B74" w:rsidRDefault="004205D3">
            <w:pPr>
              <w:tabs>
                <w:tab w:val="left" w:pos="5760"/>
              </w:tabs>
              <w:suppressAutoHyphens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479" w:type="dxa"/>
          </w:tcPr>
          <w:p w14:paraId="2047B05D" w14:textId="77777777" w:rsidR="004205D3" w:rsidRPr="00C32B74" w:rsidRDefault="004205D3">
            <w:pPr>
              <w:tabs>
                <w:tab w:val="left" w:pos="5760"/>
              </w:tabs>
              <w:suppressAutoHyphens/>
              <w:spacing w:after="160"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</w:tcPr>
          <w:p w14:paraId="7945ADC8" w14:textId="77777777" w:rsidR="004205D3" w:rsidRPr="00305A01" w:rsidRDefault="00B8609D">
            <w:pPr>
              <w:tabs>
                <w:tab w:val="left" w:pos="5760"/>
              </w:tabs>
              <w:suppressAutoHyphens/>
              <w:spacing w:line="276" w:lineRule="auto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 w:rsidRPr="00B8609D">
              <w:rPr>
                <w:rFonts w:eastAsia="Calibri"/>
                <w:sz w:val="28"/>
                <w:szCs w:val="28"/>
                <w:lang w:eastAsia="ar-SA"/>
              </w:rPr>
              <w:t>Г.</w:t>
            </w:r>
            <w:bookmarkStart w:id="0" w:name="_GoBack"/>
            <w:bookmarkEnd w:id="0"/>
            <w:r w:rsidRPr="00B8609D">
              <w:rPr>
                <w:rFonts w:eastAsia="Calibri"/>
                <w:sz w:val="28"/>
                <w:szCs w:val="28"/>
                <w:lang w:eastAsia="ar-SA"/>
              </w:rPr>
              <w:t>А.Золототрубова</w:t>
            </w:r>
          </w:p>
        </w:tc>
      </w:tr>
    </w:tbl>
    <w:p w14:paraId="168910C7" w14:textId="77777777" w:rsidR="004F60F0" w:rsidRPr="00C32B74" w:rsidRDefault="004F60F0" w:rsidP="00530CB2">
      <w:pPr>
        <w:pStyle w:val="ConsNormal"/>
        <w:widowControl/>
        <w:tabs>
          <w:tab w:val="left" w:pos="1134"/>
        </w:tabs>
        <w:ind w:left="4536" w:firstLine="0"/>
        <w:jc w:val="center"/>
        <w:rPr>
          <w:bCs/>
          <w:sz w:val="28"/>
          <w:szCs w:val="28"/>
        </w:rPr>
      </w:pPr>
    </w:p>
    <w:sectPr w:rsidR="004F60F0" w:rsidRPr="00C32B74" w:rsidSect="006971D4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A0041" w14:textId="77777777" w:rsidR="000A1364" w:rsidRDefault="000A1364" w:rsidP="00BA3971">
      <w:r>
        <w:separator/>
      </w:r>
    </w:p>
  </w:endnote>
  <w:endnote w:type="continuationSeparator" w:id="0">
    <w:p w14:paraId="2864D0AE" w14:textId="77777777" w:rsidR="000A1364" w:rsidRDefault="000A1364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</w:font>
  <w:font w:name="Droid Sans Fallback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29F77" w14:textId="77777777" w:rsidR="000A1364" w:rsidRDefault="000A1364" w:rsidP="00BA3971">
      <w:r>
        <w:separator/>
      </w:r>
    </w:p>
  </w:footnote>
  <w:footnote w:type="continuationSeparator" w:id="0">
    <w:p w14:paraId="478D5C0C" w14:textId="77777777" w:rsidR="000A1364" w:rsidRDefault="000A1364" w:rsidP="00BA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554"/>
    <w:multiLevelType w:val="multilevel"/>
    <w:tmpl w:val="D2B8625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3921669"/>
    <w:multiLevelType w:val="hybridMultilevel"/>
    <w:tmpl w:val="349A7F40"/>
    <w:lvl w:ilvl="0" w:tplc="9D58B286">
      <w:start w:val="13"/>
      <w:numFmt w:val="decimal"/>
      <w:lvlText w:val="%1."/>
      <w:lvlJc w:val="left"/>
      <w:pPr>
        <w:ind w:left="1084" w:hanging="375"/>
      </w:pPr>
      <w:rPr>
        <w:rFonts w:hint="default"/>
        <w:color w:val="00B05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721C8A"/>
    <w:multiLevelType w:val="hybridMultilevel"/>
    <w:tmpl w:val="EC0C186C"/>
    <w:lvl w:ilvl="0" w:tplc="841CB3C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7E60"/>
    <w:multiLevelType w:val="hybridMultilevel"/>
    <w:tmpl w:val="5E2C59D6"/>
    <w:lvl w:ilvl="0" w:tplc="5A8E8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7058"/>
    <w:multiLevelType w:val="multilevel"/>
    <w:tmpl w:val="3FD07B26"/>
    <w:lvl w:ilvl="0">
      <w:start w:val="15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00B05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color w:val="00B05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00B05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00B050"/>
      </w:rPr>
    </w:lvl>
  </w:abstractNum>
  <w:abstractNum w:abstractNumId="5" w15:restartNumberingAfterBreak="0">
    <w:nsid w:val="11651206"/>
    <w:multiLevelType w:val="hybridMultilevel"/>
    <w:tmpl w:val="1C789EAA"/>
    <w:lvl w:ilvl="0" w:tplc="BE44D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97237A"/>
    <w:multiLevelType w:val="multilevel"/>
    <w:tmpl w:val="F814CB6C"/>
    <w:lvl w:ilvl="0">
      <w:start w:val="24"/>
      <w:numFmt w:val="decimal"/>
      <w:lvlText w:val="%1."/>
      <w:lvlJc w:val="left"/>
      <w:pPr>
        <w:ind w:left="93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62" w:hanging="720"/>
      </w:pPr>
    </w:lvl>
    <w:lvl w:ilvl="3">
      <w:start w:val="1"/>
      <w:numFmt w:val="decimal"/>
      <w:isLgl/>
      <w:lvlText w:val="%1.%2.%3.%4."/>
      <w:lvlJc w:val="left"/>
      <w:pPr>
        <w:ind w:left="2055" w:hanging="1080"/>
      </w:pPr>
    </w:lvl>
    <w:lvl w:ilvl="4">
      <w:start w:val="1"/>
      <w:numFmt w:val="decimal"/>
      <w:isLgl/>
      <w:lvlText w:val="%1.%2.%3.%4.%5."/>
      <w:lvlJc w:val="left"/>
      <w:pPr>
        <w:ind w:left="2188" w:hanging="1080"/>
      </w:pPr>
    </w:lvl>
    <w:lvl w:ilvl="5">
      <w:start w:val="1"/>
      <w:numFmt w:val="decimal"/>
      <w:isLgl/>
      <w:lvlText w:val="%1.%2.%3.%4.%5.%6."/>
      <w:lvlJc w:val="left"/>
      <w:pPr>
        <w:ind w:left="2681" w:hanging="1440"/>
      </w:pPr>
    </w:lvl>
    <w:lvl w:ilvl="6">
      <w:start w:val="1"/>
      <w:numFmt w:val="decimal"/>
      <w:isLgl/>
      <w:lvlText w:val="%1.%2.%3.%4.%5.%6.%7."/>
      <w:lvlJc w:val="left"/>
      <w:pPr>
        <w:ind w:left="3174" w:hanging="1800"/>
      </w:pPr>
    </w:lvl>
    <w:lvl w:ilvl="7">
      <w:start w:val="1"/>
      <w:numFmt w:val="decimal"/>
      <w:isLgl/>
      <w:lvlText w:val="%1.%2.%3.%4.%5.%6.%7.%8."/>
      <w:lvlJc w:val="left"/>
      <w:pPr>
        <w:ind w:left="3307" w:hanging="1800"/>
      </w:pPr>
    </w:lvl>
    <w:lvl w:ilvl="8">
      <w:start w:val="1"/>
      <w:numFmt w:val="decimal"/>
      <w:isLgl/>
      <w:lvlText w:val="%1.%2.%3.%4.%5.%6.%7.%8.%9."/>
      <w:lvlJc w:val="left"/>
      <w:pPr>
        <w:ind w:left="3800" w:hanging="2160"/>
      </w:pPr>
    </w:lvl>
  </w:abstractNum>
  <w:abstractNum w:abstractNumId="7" w15:restartNumberingAfterBreak="0">
    <w:nsid w:val="198125D9"/>
    <w:multiLevelType w:val="hybridMultilevel"/>
    <w:tmpl w:val="746E417C"/>
    <w:lvl w:ilvl="0" w:tplc="AD2CEA2A">
      <w:start w:val="1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F13F9"/>
    <w:multiLevelType w:val="hybridMultilevel"/>
    <w:tmpl w:val="5D1085EC"/>
    <w:lvl w:ilvl="0" w:tplc="CD583B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666021"/>
    <w:multiLevelType w:val="multilevel"/>
    <w:tmpl w:val="B83090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77931D5"/>
    <w:multiLevelType w:val="hybridMultilevel"/>
    <w:tmpl w:val="443C2DFA"/>
    <w:lvl w:ilvl="0" w:tplc="3D321250">
      <w:start w:val="2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55DF4"/>
    <w:multiLevelType w:val="hybridMultilevel"/>
    <w:tmpl w:val="0F6AA1A0"/>
    <w:lvl w:ilvl="0" w:tplc="E570A6D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215F09"/>
    <w:multiLevelType w:val="hybridMultilevel"/>
    <w:tmpl w:val="7184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46564"/>
    <w:multiLevelType w:val="multilevel"/>
    <w:tmpl w:val="E306106E"/>
    <w:lvl w:ilvl="0">
      <w:start w:val="1"/>
      <w:numFmt w:val="decimal"/>
      <w:lvlText w:val="%1."/>
      <w:lvlJc w:val="left"/>
      <w:pPr>
        <w:ind w:left="432" w:hanging="432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 w:themeColor="text1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72A"/>
    <w:rsid w:val="0000383A"/>
    <w:rsid w:val="00005CEC"/>
    <w:rsid w:val="00010F57"/>
    <w:rsid w:val="000111C1"/>
    <w:rsid w:val="00013DB3"/>
    <w:rsid w:val="00015239"/>
    <w:rsid w:val="0001594D"/>
    <w:rsid w:val="00015EB7"/>
    <w:rsid w:val="00017221"/>
    <w:rsid w:val="00027AE1"/>
    <w:rsid w:val="0003321C"/>
    <w:rsid w:val="00034259"/>
    <w:rsid w:val="0003594A"/>
    <w:rsid w:val="000433FD"/>
    <w:rsid w:val="00044DE2"/>
    <w:rsid w:val="00045195"/>
    <w:rsid w:val="00055E32"/>
    <w:rsid w:val="000655A5"/>
    <w:rsid w:val="0006755A"/>
    <w:rsid w:val="00070C3B"/>
    <w:rsid w:val="00070DBB"/>
    <w:rsid w:val="00073677"/>
    <w:rsid w:val="00073781"/>
    <w:rsid w:val="00074711"/>
    <w:rsid w:val="00076415"/>
    <w:rsid w:val="00077260"/>
    <w:rsid w:val="00080EE0"/>
    <w:rsid w:val="00081ED4"/>
    <w:rsid w:val="00086171"/>
    <w:rsid w:val="0009669F"/>
    <w:rsid w:val="000A1364"/>
    <w:rsid w:val="000A5830"/>
    <w:rsid w:val="000A7457"/>
    <w:rsid w:val="000B03FD"/>
    <w:rsid w:val="000B368E"/>
    <w:rsid w:val="000B3DCF"/>
    <w:rsid w:val="000B6A31"/>
    <w:rsid w:val="000B6DD0"/>
    <w:rsid w:val="000D384F"/>
    <w:rsid w:val="000D3DBE"/>
    <w:rsid w:val="000D6F8C"/>
    <w:rsid w:val="000D7A26"/>
    <w:rsid w:val="000E2555"/>
    <w:rsid w:val="000E2F03"/>
    <w:rsid w:val="000F0F1C"/>
    <w:rsid w:val="000F57E8"/>
    <w:rsid w:val="001067EB"/>
    <w:rsid w:val="00116A20"/>
    <w:rsid w:val="0012104E"/>
    <w:rsid w:val="00126386"/>
    <w:rsid w:val="00140E0B"/>
    <w:rsid w:val="00146E8D"/>
    <w:rsid w:val="00147B03"/>
    <w:rsid w:val="00147F15"/>
    <w:rsid w:val="00151339"/>
    <w:rsid w:val="0015166F"/>
    <w:rsid w:val="0015467B"/>
    <w:rsid w:val="00154F15"/>
    <w:rsid w:val="00163252"/>
    <w:rsid w:val="0017546F"/>
    <w:rsid w:val="00177A43"/>
    <w:rsid w:val="00180BEB"/>
    <w:rsid w:val="00181DD6"/>
    <w:rsid w:val="001912E2"/>
    <w:rsid w:val="001915D0"/>
    <w:rsid w:val="001919A6"/>
    <w:rsid w:val="00194679"/>
    <w:rsid w:val="00196CDB"/>
    <w:rsid w:val="001A0D3E"/>
    <w:rsid w:val="001A3213"/>
    <w:rsid w:val="001A3E0E"/>
    <w:rsid w:val="001A73FE"/>
    <w:rsid w:val="001B645A"/>
    <w:rsid w:val="001B7EF7"/>
    <w:rsid w:val="001C1519"/>
    <w:rsid w:val="001C253E"/>
    <w:rsid w:val="001C2D63"/>
    <w:rsid w:val="001C301E"/>
    <w:rsid w:val="001C32D2"/>
    <w:rsid w:val="001C3A7C"/>
    <w:rsid w:val="001D0123"/>
    <w:rsid w:val="001D1E8A"/>
    <w:rsid w:val="001D2207"/>
    <w:rsid w:val="001D2E49"/>
    <w:rsid w:val="001E07A2"/>
    <w:rsid w:val="001E0EBA"/>
    <w:rsid w:val="001E147D"/>
    <w:rsid w:val="001E45D1"/>
    <w:rsid w:val="0020163C"/>
    <w:rsid w:val="00201F27"/>
    <w:rsid w:val="00210F83"/>
    <w:rsid w:val="0021152B"/>
    <w:rsid w:val="0021491F"/>
    <w:rsid w:val="0021521F"/>
    <w:rsid w:val="002159F8"/>
    <w:rsid w:val="00215AFD"/>
    <w:rsid w:val="00220DFA"/>
    <w:rsid w:val="00225556"/>
    <w:rsid w:val="00242AD4"/>
    <w:rsid w:val="0024529D"/>
    <w:rsid w:val="00246AAC"/>
    <w:rsid w:val="00247930"/>
    <w:rsid w:val="00253CE1"/>
    <w:rsid w:val="0026272B"/>
    <w:rsid w:val="00272300"/>
    <w:rsid w:val="0027429E"/>
    <w:rsid w:val="00282817"/>
    <w:rsid w:val="002865DA"/>
    <w:rsid w:val="00286DED"/>
    <w:rsid w:val="00290386"/>
    <w:rsid w:val="002962B4"/>
    <w:rsid w:val="002A0774"/>
    <w:rsid w:val="002A4C36"/>
    <w:rsid w:val="002A61B8"/>
    <w:rsid w:val="002B32CE"/>
    <w:rsid w:val="002C0315"/>
    <w:rsid w:val="002C4540"/>
    <w:rsid w:val="002E1C57"/>
    <w:rsid w:val="002E456A"/>
    <w:rsid w:val="002F041E"/>
    <w:rsid w:val="002F07E4"/>
    <w:rsid w:val="002F4362"/>
    <w:rsid w:val="003019CC"/>
    <w:rsid w:val="0030487D"/>
    <w:rsid w:val="00304D9E"/>
    <w:rsid w:val="00305A01"/>
    <w:rsid w:val="00305A25"/>
    <w:rsid w:val="00310BD0"/>
    <w:rsid w:val="00316219"/>
    <w:rsid w:val="00316540"/>
    <w:rsid w:val="00326A2D"/>
    <w:rsid w:val="0033014F"/>
    <w:rsid w:val="003339E0"/>
    <w:rsid w:val="003351C6"/>
    <w:rsid w:val="00336ED1"/>
    <w:rsid w:val="00337FAC"/>
    <w:rsid w:val="00356D68"/>
    <w:rsid w:val="003574E0"/>
    <w:rsid w:val="003636F3"/>
    <w:rsid w:val="003650D3"/>
    <w:rsid w:val="003726DB"/>
    <w:rsid w:val="00374991"/>
    <w:rsid w:val="00374B43"/>
    <w:rsid w:val="00375B25"/>
    <w:rsid w:val="003857F0"/>
    <w:rsid w:val="00385993"/>
    <w:rsid w:val="003904D3"/>
    <w:rsid w:val="00391DB5"/>
    <w:rsid w:val="003952AD"/>
    <w:rsid w:val="003A1AAA"/>
    <w:rsid w:val="003A5A4A"/>
    <w:rsid w:val="003A6162"/>
    <w:rsid w:val="003A6B09"/>
    <w:rsid w:val="003B2EAA"/>
    <w:rsid w:val="003B30FA"/>
    <w:rsid w:val="003B42BD"/>
    <w:rsid w:val="003C0B22"/>
    <w:rsid w:val="003C14B9"/>
    <w:rsid w:val="003D1911"/>
    <w:rsid w:val="003D1EBA"/>
    <w:rsid w:val="003E7EBB"/>
    <w:rsid w:val="00402F50"/>
    <w:rsid w:val="00410768"/>
    <w:rsid w:val="00416C00"/>
    <w:rsid w:val="004170B3"/>
    <w:rsid w:val="00420096"/>
    <w:rsid w:val="004205D3"/>
    <w:rsid w:val="0042333F"/>
    <w:rsid w:val="00425818"/>
    <w:rsid w:val="00426D97"/>
    <w:rsid w:val="00427F54"/>
    <w:rsid w:val="00432B7E"/>
    <w:rsid w:val="00435921"/>
    <w:rsid w:val="00440A3D"/>
    <w:rsid w:val="0044124B"/>
    <w:rsid w:val="00444C56"/>
    <w:rsid w:val="00444ED7"/>
    <w:rsid w:val="0045228D"/>
    <w:rsid w:val="00461B87"/>
    <w:rsid w:val="004655C2"/>
    <w:rsid w:val="00465CB5"/>
    <w:rsid w:val="00475A09"/>
    <w:rsid w:val="00475DB8"/>
    <w:rsid w:val="004952C0"/>
    <w:rsid w:val="0049644E"/>
    <w:rsid w:val="004A0C0F"/>
    <w:rsid w:val="004B0E62"/>
    <w:rsid w:val="004B1D20"/>
    <w:rsid w:val="004B3954"/>
    <w:rsid w:val="004B3F07"/>
    <w:rsid w:val="004C257F"/>
    <w:rsid w:val="004C4337"/>
    <w:rsid w:val="004C6AE4"/>
    <w:rsid w:val="004C7056"/>
    <w:rsid w:val="004D01F2"/>
    <w:rsid w:val="004D3A97"/>
    <w:rsid w:val="004D673E"/>
    <w:rsid w:val="004F277F"/>
    <w:rsid w:val="004F2CF4"/>
    <w:rsid w:val="004F37DB"/>
    <w:rsid w:val="004F3918"/>
    <w:rsid w:val="004F4FF9"/>
    <w:rsid w:val="004F5638"/>
    <w:rsid w:val="004F60F0"/>
    <w:rsid w:val="00500C85"/>
    <w:rsid w:val="00507537"/>
    <w:rsid w:val="00513168"/>
    <w:rsid w:val="005155F4"/>
    <w:rsid w:val="00523E44"/>
    <w:rsid w:val="00525111"/>
    <w:rsid w:val="00530CB2"/>
    <w:rsid w:val="00534C97"/>
    <w:rsid w:val="00537309"/>
    <w:rsid w:val="00547469"/>
    <w:rsid w:val="00556D31"/>
    <w:rsid w:val="00562C13"/>
    <w:rsid w:val="005632A6"/>
    <w:rsid w:val="0056799B"/>
    <w:rsid w:val="005728C1"/>
    <w:rsid w:val="00574380"/>
    <w:rsid w:val="00592044"/>
    <w:rsid w:val="00592DDC"/>
    <w:rsid w:val="005A4973"/>
    <w:rsid w:val="005B2C1F"/>
    <w:rsid w:val="005B4E0B"/>
    <w:rsid w:val="005B50D0"/>
    <w:rsid w:val="005C1384"/>
    <w:rsid w:val="005E7206"/>
    <w:rsid w:val="005F045E"/>
    <w:rsid w:val="005F4B3C"/>
    <w:rsid w:val="00601BBD"/>
    <w:rsid w:val="00602C65"/>
    <w:rsid w:val="00603A82"/>
    <w:rsid w:val="00604891"/>
    <w:rsid w:val="00606A1F"/>
    <w:rsid w:val="006146FF"/>
    <w:rsid w:val="00627E74"/>
    <w:rsid w:val="0064138A"/>
    <w:rsid w:val="0064345E"/>
    <w:rsid w:val="00643F7A"/>
    <w:rsid w:val="0065064F"/>
    <w:rsid w:val="00655EFA"/>
    <w:rsid w:val="00656407"/>
    <w:rsid w:val="00671315"/>
    <w:rsid w:val="00675585"/>
    <w:rsid w:val="00675CD1"/>
    <w:rsid w:val="00680EE8"/>
    <w:rsid w:val="00696886"/>
    <w:rsid w:val="006971D4"/>
    <w:rsid w:val="006A09F7"/>
    <w:rsid w:val="006B1A08"/>
    <w:rsid w:val="006B2352"/>
    <w:rsid w:val="006B2946"/>
    <w:rsid w:val="006B2963"/>
    <w:rsid w:val="006B3B8C"/>
    <w:rsid w:val="006B59EC"/>
    <w:rsid w:val="006C0DD5"/>
    <w:rsid w:val="006C7E81"/>
    <w:rsid w:val="006D09A3"/>
    <w:rsid w:val="006D2428"/>
    <w:rsid w:val="006D3899"/>
    <w:rsid w:val="006E0BFF"/>
    <w:rsid w:val="006E2E3A"/>
    <w:rsid w:val="006E3A54"/>
    <w:rsid w:val="006E6AC1"/>
    <w:rsid w:val="006E756B"/>
    <w:rsid w:val="006F06EC"/>
    <w:rsid w:val="006F0CBE"/>
    <w:rsid w:val="006F2B50"/>
    <w:rsid w:val="0070215F"/>
    <w:rsid w:val="00702A68"/>
    <w:rsid w:val="0070498B"/>
    <w:rsid w:val="00706E6C"/>
    <w:rsid w:val="0071125A"/>
    <w:rsid w:val="00713CD0"/>
    <w:rsid w:val="007250CD"/>
    <w:rsid w:val="0073210C"/>
    <w:rsid w:val="0073572A"/>
    <w:rsid w:val="007409D2"/>
    <w:rsid w:val="00742A57"/>
    <w:rsid w:val="0075447D"/>
    <w:rsid w:val="007559A2"/>
    <w:rsid w:val="00757251"/>
    <w:rsid w:val="00761C55"/>
    <w:rsid w:val="007673BA"/>
    <w:rsid w:val="007702F3"/>
    <w:rsid w:val="00776041"/>
    <w:rsid w:val="00784B59"/>
    <w:rsid w:val="00784CF2"/>
    <w:rsid w:val="00793BFB"/>
    <w:rsid w:val="00794BAC"/>
    <w:rsid w:val="00796C41"/>
    <w:rsid w:val="007A3901"/>
    <w:rsid w:val="007B00DA"/>
    <w:rsid w:val="007B2744"/>
    <w:rsid w:val="007C0862"/>
    <w:rsid w:val="007C5D5C"/>
    <w:rsid w:val="007D3EB5"/>
    <w:rsid w:val="007D4261"/>
    <w:rsid w:val="007D48DE"/>
    <w:rsid w:val="007E089A"/>
    <w:rsid w:val="007E20B7"/>
    <w:rsid w:val="007E691F"/>
    <w:rsid w:val="007E6C59"/>
    <w:rsid w:val="007F214E"/>
    <w:rsid w:val="007F2FEA"/>
    <w:rsid w:val="007F44C2"/>
    <w:rsid w:val="007F65B7"/>
    <w:rsid w:val="007F6A0F"/>
    <w:rsid w:val="008035B5"/>
    <w:rsid w:val="00805AC3"/>
    <w:rsid w:val="0081131A"/>
    <w:rsid w:val="00821944"/>
    <w:rsid w:val="00844C5A"/>
    <w:rsid w:val="008518FC"/>
    <w:rsid w:val="0085192F"/>
    <w:rsid w:val="0086377E"/>
    <w:rsid w:val="00866041"/>
    <w:rsid w:val="00866513"/>
    <w:rsid w:val="008676AE"/>
    <w:rsid w:val="0087086D"/>
    <w:rsid w:val="0087155A"/>
    <w:rsid w:val="00874A12"/>
    <w:rsid w:val="00874FE8"/>
    <w:rsid w:val="008801C4"/>
    <w:rsid w:val="00880701"/>
    <w:rsid w:val="00891ED1"/>
    <w:rsid w:val="008940BC"/>
    <w:rsid w:val="008A58EC"/>
    <w:rsid w:val="008A6AF7"/>
    <w:rsid w:val="008A7FF5"/>
    <w:rsid w:val="008B3BE5"/>
    <w:rsid w:val="008C145C"/>
    <w:rsid w:val="008C3AAF"/>
    <w:rsid w:val="008C47D9"/>
    <w:rsid w:val="008D7A53"/>
    <w:rsid w:val="008E413F"/>
    <w:rsid w:val="008E43BF"/>
    <w:rsid w:val="008E476D"/>
    <w:rsid w:val="0090165A"/>
    <w:rsid w:val="00913FB3"/>
    <w:rsid w:val="00916698"/>
    <w:rsid w:val="009226A0"/>
    <w:rsid w:val="00923141"/>
    <w:rsid w:val="00942FD5"/>
    <w:rsid w:val="0094778F"/>
    <w:rsid w:val="0095173B"/>
    <w:rsid w:val="0096246D"/>
    <w:rsid w:val="00962C96"/>
    <w:rsid w:val="00965E07"/>
    <w:rsid w:val="00970373"/>
    <w:rsid w:val="00970DE3"/>
    <w:rsid w:val="009716FB"/>
    <w:rsid w:val="009745BB"/>
    <w:rsid w:val="009810EE"/>
    <w:rsid w:val="0099562B"/>
    <w:rsid w:val="00997922"/>
    <w:rsid w:val="009C0685"/>
    <w:rsid w:val="009C3A55"/>
    <w:rsid w:val="009C449F"/>
    <w:rsid w:val="009C5CB6"/>
    <w:rsid w:val="009C7478"/>
    <w:rsid w:val="009C78E9"/>
    <w:rsid w:val="009D1CAC"/>
    <w:rsid w:val="009E1CF1"/>
    <w:rsid w:val="00A02375"/>
    <w:rsid w:val="00A033D1"/>
    <w:rsid w:val="00A04CD2"/>
    <w:rsid w:val="00A04D01"/>
    <w:rsid w:val="00A10509"/>
    <w:rsid w:val="00A12977"/>
    <w:rsid w:val="00A13C84"/>
    <w:rsid w:val="00A13DFF"/>
    <w:rsid w:val="00A142B3"/>
    <w:rsid w:val="00A1652E"/>
    <w:rsid w:val="00A17760"/>
    <w:rsid w:val="00A2241B"/>
    <w:rsid w:val="00A27371"/>
    <w:rsid w:val="00A31E4E"/>
    <w:rsid w:val="00A334B3"/>
    <w:rsid w:val="00A353B5"/>
    <w:rsid w:val="00A35E45"/>
    <w:rsid w:val="00A4480B"/>
    <w:rsid w:val="00A45CC4"/>
    <w:rsid w:val="00A61A6B"/>
    <w:rsid w:val="00A63874"/>
    <w:rsid w:val="00A63B78"/>
    <w:rsid w:val="00A63B98"/>
    <w:rsid w:val="00A65141"/>
    <w:rsid w:val="00A74FDB"/>
    <w:rsid w:val="00A76D58"/>
    <w:rsid w:val="00A8050D"/>
    <w:rsid w:val="00A866D4"/>
    <w:rsid w:val="00A879B2"/>
    <w:rsid w:val="00A92DF1"/>
    <w:rsid w:val="00A93B49"/>
    <w:rsid w:val="00A94F9C"/>
    <w:rsid w:val="00A96FF1"/>
    <w:rsid w:val="00AA11B4"/>
    <w:rsid w:val="00AA26AA"/>
    <w:rsid w:val="00AA7C4B"/>
    <w:rsid w:val="00AB15C6"/>
    <w:rsid w:val="00AB1671"/>
    <w:rsid w:val="00AB1E9A"/>
    <w:rsid w:val="00AB25B5"/>
    <w:rsid w:val="00AB3FE1"/>
    <w:rsid w:val="00AB712B"/>
    <w:rsid w:val="00AC01B1"/>
    <w:rsid w:val="00AC2F84"/>
    <w:rsid w:val="00AD387E"/>
    <w:rsid w:val="00AD5286"/>
    <w:rsid w:val="00AD7A97"/>
    <w:rsid w:val="00AE1BE0"/>
    <w:rsid w:val="00AF3046"/>
    <w:rsid w:val="00AF3EF4"/>
    <w:rsid w:val="00B0161F"/>
    <w:rsid w:val="00B01BF3"/>
    <w:rsid w:val="00B02138"/>
    <w:rsid w:val="00B16BE5"/>
    <w:rsid w:val="00B208BE"/>
    <w:rsid w:val="00B21721"/>
    <w:rsid w:val="00B23102"/>
    <w:rsid w:val="00B3142A"/>
    <w:rsid w:val="00B32716"/>
    <w:rsid w:val="00B478E6"/>
    <w:rsid w:val="00B50163"/>
    <w:rsid w:val="00B50A94"/>
    <w:rsid w:val="00B50F45"/>
    <w:rsid w:val="00B55A5E"/>
    <w:rsid w:val="00B627A5"/>
    <w:rsid w:val="00B6665B"/>
    <w:rsid w:val="00B70E19"/>
    <w:rsid w:val="00B73070"/>
    <w:rsid w:val="00B75F81"/>
    <w:rsid w:val="00B76913"/>
    <w:rsid w:val="00B8609D"/>
    <w:rsid w:val="00B86400"/>
    <w:rsid w:val="00B92E42"/>
    <w:rsid w:val="00B948A1"/>
    <w:rsid w:val="00B955DA"/>
    <w:rsid w:val="00BA0C31"/>
    <w:rsid w:val="00BA0CC2"/>
    <w:rsid w:val="00BA299C"/>
    <w:rsid w:val="00BA3971"/>
    <w:rsid w:val="00BA4719"/>
    <w:rsid w:val="00BA6578"/>
    <w:rsid w:val="00BA70E7"/>
    <w:rsid w:val="00BA7919"/>
    <w:rsid w:val="00BB0771"/>
    <w:rsid w:val="00BB54A1"/>
    <w:rsid w:val="00BC30EF"/>
    <w:rsid w:val="00BC5EB3"/>
    <w:rsid w:val="00BC7B06"/>
    <w:rsid w:val="00BD1C3C"/>
    <w:rsid w:val="00BE4F50"/>
    <w:rsid w:val="00BE5AB3"/>
    <w:rsid w:val="00BE69E0"/>
    <w:rsid w:val="00BE6EA2"/>
    <w:rsid w:val="00BE76F4"/>
    <w:rsid w:val="00BE79B3"/>
    <w:rsid w:val="00BF0684"/>
    <w:rsid w:val="00BF0A0F"/>
    <w:rsid w:val="00BF2797"/>
    <w:rsid w:val="00BF638E"/>
    <w:rsid w:val="00C004ED"/>
    <w:rsid w:val="00C0343D"/>
    <w:rsid w:val="00C04CA6"/>
    <w:rsid w:val="00C04FF8"/>
    <w:rsid w:val="00C06F4C"/>
    <w:rsid w:val="00C07C4D"/>
    <w:rsid w:val="00C1039C"/>
    <w:rsid w:val="00C116D7"/>
    <w:rsid w:val="00C17343"/>
    <w:rsid w:val="00C20B5C"/>
    <w:rsid w:val="00C2338D"/>
    <w:rsid w:val="00C31B14"/>
    <w:rsid w:val="00C32B74"/>
    <w:rsid w:val="00C4542B"/>
    <w:rsid w:val="00C47198"/>
    <w:rsid w:val="00C52CE8"/>
    <w:rsid w:val="00C5606C"/>
    <w:rsid w:val="00C613B8"/>
    <w:rsid w:val="00C6401A"/>
    <w:rsid w:val="00C70A76"/>
    <w:rsid w:val="00C724FA"/>
    <w:rsid w:val="00C73924"/>
    <w:rsid w:val="00C823CF"/>
    <w:rsid w:val="00C830B5"/>
    <w:rsid w:val="00C84D49"/>
    <w:rsid w:val="00C91C07"/>
    <w:rsid w:val="00CA2FCD"/>
    <w:rsid w:val="00CA45D4"/>
    <w:rsid w:val="00CA5180"/>
    <w:rsid w:val="00CA611B"/>
    <w:rsid w:val="00CB2344"/>
    <w:rsid w:val="00CB3349"/>
    <w:rsid w:val="00CB3ACE"/>
    <w:rsid w:val="00CB3BB1"/>
    <w:rsid w:val="00CB43DB"/>
    <w:rsid w:val="00CB6C41"/>
    <w:rsid w:val="00CC0446"/>
    <w:rsid w:val="00CC12D0"/>
    <w:rsid w:val="00CC3B12"/>
    <w:rsid w:val="00CD1F2E"/>
    <w:rsid w:val="00CD58E0"/>
    <w:rsid w:val="00CD7BFE"/>
    <w:rsid w:val="00CE1555"/>
    <w:rsid w:val="00CE2564"/>
    <w:rsid w:val="00CE4690"/>
    <w:rsid w:val="00CE7354"/>
    <w:rsid w:val="00CF6037"/>
    <w:rsid w:val="00CF7010"/>
    <w:rsid w:val="00D0456B"/>
    <w:rsid w:val="00D049E1"/>
    <w:rsid w:val="00D05617"/>
    <w:rsid w:val="00D060F3"/>
    <w:rsid w:val="00D11A42"/>
    <w:rsid w:val="00D12F05"/>
    <w:rsid w:val="00D17817"/>
    <w:rsid w:val="00D17AB9"/>
    <w:rsid w:val="00D20389"/>
    <w:rsid w:val="00D22D90"/>
    <w:rsid w:val="00D265CF"/>
    <w:rsid w:val="00D26C4D"/>
    <w:rsid w:val="00D27FBF"/>
    <w:rsid w:val="00D31F2B"/>
    <w:rsid w:val="00D33409"/>
    <w:rsid w:val="00D33CEF"/>
    <w:rsid w:val="00D35ACD"/>
    <w:rsid w:val="00D50383"/>
    <w:rsid w:val="00D50B7A"/>
    <w:rsid w:val="00D52929"/>
    <w:rsid w:val="00D54E47"/>
    <w:rsid w:val="00D555AF"/>
    <w:rsid w:val="00D56262"/>
    <w:rsid w:val="00D720D8"/>
    <w:rsid w:val="00D76468"/>
    <w:rsid w:val="00D76DB0"/>
    <w:rsid w:val="00D82237"/>
    <w:rsid w:val="00D87341"/>
    <w:rsid w:val="00D90E45"/>
    <w:rsid w:val="00D92CDA"/>
    <w:rsid w:val="00D93D55"/>
    <w:rsid w:val="00DA2B1C"/>
    <w:rsid w:val="00DA567B"/>
    <w:rsid w:val="00DA7D88"/>
    <w:rsid w:val="00DA7DDF"/>
    <w:rsid w:val="00DB1592"/>
    <w:rsid w:val="00DB1818"/>
    <w:rsid w:val="00DB22FE"/>
    <w:rsid w:val="00DB27FF"/>
    <w:rsid w:val="00DB333B"/>
    <w:rsid w:val="00DB41BD"/>
    <w:rsid w:val="00DC0F45"/>
    <w:rsid w:val="00DC224B"/>
    <w:rsid w:val="00DC24A4"/>
    <w:rsid w:val="00DC4770"/>
    <w:rsid w:val="00DC6AEF"/>
    <w:rsid w:val="00DC7277"/>
    <w:rsid w:val="00DD2864"/>
    <w:rsid w:val="00DD5315"/>
    <w:rsid w:val="00DD6E08"/>
    <w:rsid w:val="00DE136C"/>
    <w:rsid w:val="00DE3101"/>
    <w:rsid w:val="00DE38C8"/>
    <w:rsid w:val="00DE7A7C"/>
    <w:rsid w:val="00DF1431"/>
    <w:rsid w:val="00DF5D19"/>
    <w:rsid w:val="00E06A57"/>
    <w:rsid w:val="00E07F69"/>
    <w:rsid w:val="00E1629D"/>
    <w:rsid w:val="00E241BE"/>
    <w:rsid w:val="00E252F8"/>
    <w:rsid w:val="00E273F5"/>
    <w:rsid w:val="00E27CF9"/>
    <w:rsid w:val="00E307C4"/>
    <w:rsid w:val="00E3652D"/>
    <w:rsid w:val="00E37D79"/>
    <w:rsid w:val="00E42B32"/>
    <w:rsid w:val="00E44A68"/>
    <w:rsid w:val="00E55C91"/>
    <w:rsid w:val="00E56E62"/>
    <w:rsid w:val="00E62DBE"/>
    <w:rsid w:val="00E717FD"/>
    <w:rsid w:val="00E71880"/>
    <w:rsid w:val="00E81827"/>
    <w:rsid w:val="00E823F2"/>
    <w:rsid w:val="00E8361C"/>
    <w:rsid w:val="00E84E21"/>
    <w:rsid w:val="00E91A09"/>
    <w:rsid w:val="00E942DB"/>
    <w:rsid w:val="00E97766"/>
    <w:rsid w:val="00EA1C04"/>
    <w:rsid w:val="00EA37D5"/>
    <w:rsid w:val="00EA38C7"/>
    <w:rsid w:val="00EA450A"/>
    <w:rsid w:val="00EA5E0C"/>
    <w:rsid w:val="00EA7689"/>
    <w:rsid w:val="00EB0C92"/>
    <w:rsid w:val="00EB37AE"/>
    <w:rsid w:val="00ED10E1"/>
    <w:rsid w:val="00ED1C1E"/>
    <w:rsid w:val="00EE5A43"/>
    <w:rsid w:val="00EE64E9"/>
    <w:rsid w:val="00EF4854"/>
    <w:rsid w:val="00EF6561"/>
    <w:rsid w:val="00F00139"/>
    <w:rsid w:val="00F00C48"/>
    <w:rsid w:val="00F02060"/>
    <w:rsid w:val="00F0795A"/>
    <w:rsid w:val="00F11A69"/>
    <w:rsid w:val="00F13999"/>
    <w:rsid w:val="00F15DAB"/>
    <w:rsid w:val="00F15DF1"/>
    <w:rsid w:val="00F244A2"/>
    <w:rsid w:val="00F27A41"/>
    <w:rsid w:val="00F3072C"/>
    <w:rsid w:val="00F3236E"/>
    <w:rsid w:val="00F4010C"/>
    <w:rsid w:val="00F5207F"/>
    <w:rsid w:val="00F5461A"/>
    <w:rsid w:val="00F65B9B"/>
    <w:rsid w:val="00F677BA"/>
    <w:rsid w:val="00F71E8C"/>
    <w:rsid w:val="00F7503A"/>
    <w:rsid w:val="00F77A85"/>
    <w:rsid w:val="00F77C4E"/>
    <w:rsid w:val="00F8109C"/>
    <w:rsid w:val="00F93EA0"/>
    <w:rsid w:val="00F97EFB"/>
    <w:rsid w:val="00FA066D"/>
    <w:rsid w:val="00FA1658"/>
    <w:rsid w:val="00FB362F"/>
    <w:rsid w:val="00FB38B4"/>
    <w:rsid w:val="00FC1BCA"/>
    <w:rsid w:val="00FC3BCC"/>
    <w:rsid w:val="00FD4927"/>
    <w:rsid w:val="00FD713B"/>
    <w:rsid w:val="00FD799F"/>
    <w:rsid w:val="00FE06F2"/>
    <w:rsid w:val="00FE1224"/>
    <w:rsid w:val="00FE77C5"/>
    <w:rsid w:val="00FF48D1"/>
    <w:rsid w:val="00FF59F1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151C"/>
  <w15:docId w15:val="{935B569F-E33B-498B-8C29-AF65F82C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181DD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E2E3A"/>
  </w:style>
  <w:style w:type="paragraph" w:styleId="ad">
    <w:name w:val="List Paragraph"/>
    <w:basedOn w:val="a"/>
    <w:uiPriority w:val="34"/>
    <w:qFormat/>
    <w:rsid w:val="00AD387E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D7646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7646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764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16BE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16B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70D5-FD30-49BA-B006-7C4B819A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РГ</cp:lastModifiedBy>
  <cp:revision>30</cp:revision>
  <cp:lastPrinted>2024-05-15T11:44:00Z</cp:lastPrinted>
  <dcterms:created xsi:type="dcterms:W3CDTF">2024-04-23T11:45:00Z</dcterms:created>
  <dcterms:modified xsi:type="dcterms:W3CDTF">2024-06-14T07:00:00Z</dcterms:modified>
</cp:coreProperties>
</file>